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42CF2" w14:textId="77777777" w:rsidR="00D35E48" w:rsidRDefault="00D35E48" w:rsidP="006C7685">
      <w:pPr>
        <w:spacing w:before="60"/>
        <w:ind w:left="4820"/>
        <w:rPr>
          <w:b/>
          <w:sz w:val="22"/>
          <w:szCs w:val="22"/>
        </w:rPr>
      </w:pPr>
      <w:r>
        <w:rPr>
          <w:b/>
          <w:sz w:val="22"/>
          <w:szCs w:val="22"/>
        </w:rPr>
        <w:t>ASUTUSESISESEKS KASUTAMISEKS</w:t>
      </w:r>
    </w:p>
    <w:p w14:paraId="7D2D0B10" w14:textId="77777777" w:rsidR="00D35E48" w:rsidRDefault="00D35E48" w:rsidP="006C7685">
      <w:pPr>
        <w:spacing w:before="60"/>
        <w:ind w:left="4820" w:hanging="4820"/>
        <w:rPr>
          <w:sz w:val="22"/>
          <w:szCs w:val="22"/>
        </w:rPr>
      </w:pPr>
      <w:r>
        <w:rPr>
          <w:sz w:val="22"/>
          <w:szCs w:val="22"/>
        </w:rPr>
        <w:tab/>
        <w:t xml:space="preserve">Teabevaldaja: Narva-Jõesuu Linnavalitsus </w:t>
      </w:r>
    </w:p>
    <w:p w14:paraId="440E6C22" w14:textId="77777777" w:rsidR="00D35E48" w:rsidRDefault="00D35E48" w:rsidP="006C7685">
      <w:pPr>
        <w:spacing w:before="60"/>
        <w:ind w:left="4820" w:hanging="4820"/>
        <w:rPr>
          <w:sz w:val="22"/>
          <w:szCs w:val="22"/>
        </w:rPr>
      </w:pPr>
      <w:r>
        <w:rPr>
          <w:sz w:val="22"/>
          <w:szCs w:val="22"/>
        </w:rPr>
        <w:tab/>
        <w:t xml:space="preserve">Märge tehtud: …………………. </w:t>
      </w:r>
    </w:p>
    <w:p w14:paraId="78572FFC" w14:textId="77777777" w:rsidR="00D35E48" w:rsidRDefault="00D35E48" w:rsidP="006C7685">
      <w:pPr>
        <w:spacing w:before="60"/>
        <w:ind w:left="4100" w:firstLine="720"/>
        <w:rPr>
          <w:sz w:val="22"/>
          <w:szCs w:val="22"/>
        </w:rPr>
      </w:pPr>
      <w:r>
        <w:rPr>
          <w:sz w:val="22"/>
          <w:szCs w:val="22"/>
        </w:rPr>
        <w:t>Juurdepääsupiirang kehtib kuni: ………………….</w:t>
      </w:r>
    </w:p>
    <w:p w14:paraId="43D8DC5E" w14:textId="77777777" w:rsidR="00D35E48" w:rsidRDefault="00D35E48" w:rsidP="006C7685">
      <w:pPr>
        <w:spacing w:before="60"/>
        <w:ind w:left="4100" w:firstLine="720"/>
        <w:rPr>
          <w:sz w:val="22"/>
          <w:szCs w:val="22"/>
        </w:rPr>
      </w:pPr>
      <w:r>
        <w:rPr>
          <w:sz w:val="22"/>
          <w:szCs w:val="22"/>
        </w:rPr>
        <w:t>Alus: Avaliku teabe seadus § 35 lg 1 p 11, 12</w:t>
      </w:r>
    </w:p>
    <w:p w14:paraId="718AEBDF" w14:textId="77777777" w:rsidR="00D35E48" w:rsidRDefault="00D35E48" w:rsidP="009C74AF">
      <w:pPr>
        <w:jc w:val="center"/>
      </w:pPr>
    </w:p>
    <w:p w14:paraId="7987AF29" w14:textId="77777777" w:rsidR="00D35E48" w:rsidRDefault="00D35E48" w:rsidP="009C74AF">
      <w:pPr>
        <w:jc w:val="center"/>
      </w:pPr>
    </w:p>
    <w:p w14:paraId="6557C07D" w14:textId="77777777" w:rsidR="00D35E48" w:rsidRDefault="00D35E48" w:rsidP="009C74AF">
      <w:pPr>
        <w:jc w:val="center"/>
      </w:pPr>
    </w:p>
    <w:p w14:paraId="72805A57" w14:textId="77777777" w:rsidR="00D35E48" w:rsidRDefault="00D35E48" w:rsidP="009C74AF">
      <w:pPr>
        <w:jc w:val="center"/>
      </w:pPr>
    </w:p>
    <w:p w14:paraId="4116C121" w14:textId="77777777" w:rsidR="00D35E48" w:rsidRPr="001B4D83" w:rsidRDefault="00D35E48" w:rsidP="009C74AF">
      <w:pPr>
        <w:jc w:val="center"/>
      </w:pPr>
      <w:r w:rsidRPr="001B4D83">
        <w:t>NARVA-JÕESUU LINNAVALITSUSE</w:t>
      </w:r>
    </w:p>
    <w:p w14:paraId="20FBDCD7" w14:textId="77777777" w:rsidR="00D35E48" w:rsidRPr="001B4D83" w:rsidRDefault="00D35E48" w:rsidP="009C74AF">
      <w:pPr>
        <w:jc w:val="center"/>
      </w:pPr>
      <w:r w:rsidRPr="001B4D83">
        <w:t>SOTSIAALOSAKONNALE</w:t>
      </w:r>
    </w:p>
    <w:p w14:paraId="7953F360" w14:textId="77777777" w:rsidR="00D35E48" w:rsidRDefault="00D35E48" w:rsidP="009C74AF"/>
    <w:p w14:paraId="24ACB0D3" w14:textId="77777777" w:rsidR="00D35E48" w:rsidRDefault="00D35E48" w:rsidP="009C74AF"/>
    <w:p w14:paraId="10084760" w14:textId="77777777" w:rsidR="00D35E48" w:rsidRDefault="00D35E48" w:rsidP="009C74AF"/>
    <w:p w14:paraId="28A6F49C" w14:textId="77777777" w:rsidR="00D35E48" w:rsidRPr="001B4D83" w:rsidRDefault="00D35E48" w:rsidP="009C74AF">
      <w:pPr>
        <w:rPr>
          <w:b/>
        </w:rPr>
      </w:pPr>
      <w:r w:rsidRPr="001B4D83">
        <w:rPr>
          <w:b/>
        </w:rPr>
        <w:t>TAOTLUS</w:t>
      </w:r>
    </w:p>
    <w:p w14:paraId="2802CA22" w14:textId="77777777" w:rsidR="00D35E48" w:rsidRDefault="00D35E48" w:rsidP="009C74AF"/>
    <w:p w14:paraId="0E113C71" w14:textId="77777777" w:rsidR="00D35E48" w:rsidRDefault="00D35E48" w:rsidP="009C74AF">
      <w:r>
        <w:t>Taotluse esitaja ____________________________</w:t>
      </w:r>
    </w:p>
    <w:p w14:paraId="46487678" w14:textId="77777777" w:rsidR="00D35E48" w:rsidRDefault="00D35E48" w:rsidP="009C74AF"/>
    <w:p w14:paraId="64F5B501" w14:textId="77777777" w:rsidR="00D35E48" w:rsidRDefault="00D35E48" w:rsidP="00F13B5C">
      <w:r>
        <w:t xml:space="preserve">Isikukood </w:t>
      </w:r>
      <w:r>
        <w:tab/>
        <w:t xml:space="preserve">  ____________________________</w:t>
      </w:r>
    </w:p>
    <w:p w14:paraId="412DD848" w14:textId="77777777" w:rsidR="00D35E48" w:rsidRDefault="00D35E48" w:rsidP="009C74AF"/>
    <w:p w14:paraId="16CF11BC" w14:textId="77777777" w:rsidR="00D35E48" w:rsidRDefault="00D35E48" w:rsidP="00004B69">
      <w:r>
        <w:t>Elukoht</w:t>
      </w:r>
      <w:r>
        <w:tab/>
        <w:t xml:space="preserve"> ____________________________</w:t>
      </w:r>
    </w:p>
    <w:p w14:paraId="20E80907" w14:textId="77777777" w:rsidR="00D35E48" w:rsidRDefault="00D35E48" w:rsidP="009C74AF"/>
    <w:p w14:paraId="00AF2012" w14:textId="77777777" w:rsidR="00D35E48" w:rsidRDefault="00D35E48" w:rsidP="00F13B5C">
      <w:r>
        <w:t xml:space="preserve">Telefon  </w:t>
      </w:r>
      <w:r>
        <w:tab/>
        <w:t xml:space="preserve">  ____________________________</w:t>
      </w:r>
    </w:p>
    <w:p w14:paraId="596E13CD" w14:textId="77777777" w:rsidR="00D35E48" w:rsidRDefault="00D35E48" w:rsidP="009C74AF"/>
    <w:p w14:paraId="6EFA8154" w14:textId="77777777" w:rsidR="00D35E48" w:rsidRDefault="00D35E48" w:rsidP="009C74AF"/>
    <w:p w14:paraId="1B40615D" w14:textId="77777777" w:rsidR="00D35E48" w:rsidRDefault="00D35E48" w:rsidP="009C74AF"/>
    <w:p w14:paraId="0FE3EB5B" w14:textId="77777777" w:rsidR="00D35E48" w:rsidRDefault="00D35E48" w:rsidP="009C74AF">
      <w:r>
        <w:t xml:space="preserve">TAOTLUS                                                     </w:t>
      </w:r>
    </w:p>
    <w:p w14:paraId="35C8A8DF" w14:textId="77777777" w:rsidR="00D35E48" w:rsidRDefault="00D35E48" w:rsidP="009C74AF"/>
    <w:p w14:paraId="5AF9D706" w14:textId="77777777" w:rsidR="007366EE" w:rsidRDefault="00D35E48" w:rsidP="009C74AF">
      <w:r>
        <w:t>Palun osutada terviseteenust</w:t>
      </w:r>
      <w:r w:rsidR="007366EE">
        <w:t>:</w:t>
      </w:r>
    </w:p>
    <w:p w14:paraId="2B3DF193" w14:textId="77777777" w:rsidR="0046527D" w:rsidRDefault="0046527D" w:rsidP="0055609B"/>
    <w:p w14:paraId="0EDC111B" w14:textId="2517B5F5" w:rsidR="0055609B" w:rsidRPr="0055609B" w:rsidRDefault="0046527D" w:rsidP="0055609B">
      <w:pPr>
        <w:rPr>
          <w:lang w:val="en-US"/>
        </w:rPr>
      </w:pPr>
      <w:r>
        <w:t xml:space="preserve">__ </w:t>
      </w:r>
      <w:r w:rsidR="00D35E48">
        <w:t>Meresuu SPA-s</w:t>
      </w:r>
      <w:r w:rsidR="007366EE">
        <w:t xml:space="preserve"> (</w:t>
      </w:r>
      <w:proofErr w:type="spellStart"/>
      <w:r>
        <w:rPr>
          <w:lang w:val="en-US"/>
        </w:rPr>
        <w:t>aadress</w:t>
      </w:r>
      <w:proofErr w:type="spellEnd"/>
      <w:r>
        <w:rPr>
          <w:lang w:val="en-US"/>
        </w:rPr>
        <w:t xml:space="preserve"> </w:t>
      </w:r>
      <w:proofErr w:type="spellStart"/>
      <w:r w:rsidR="0055609B" w:rsidRPr="0055609B">
        <w:rPr>
          <w:lang w:val="en-US"/>
        </w:rPr>
        <w:t>Aia</w:t>
      </w:r>
      <w:proofErr w:type="spellEnd"/>
      <w:r w:rsidR="0055609B" w:rsidRPr="0055609B">
        <w:rPr>
          <w:lang w:val="en-US"/>
        </w:rPr>
        <w:t xml:space="preserve"> 48a, </w:t>
      </w:r>
      <w:proofErr w:type="spellStart"/>
      <w:r w:rsidR="0055609B" w:rsidRPr="0055609B">
        <w:rPr>
          <w:lang w:val="en-US"/>
        </w:rPr>
        <w:t>Narva-Jõesuu</w:t>
      </w:r>
      <w:proofErr w:type="spellEnd"/>
      <w:r w:rsidR="0055609B" w:rsidRPr="0055609B">
        <w:rPr>
          <w:lang w:val="en-US"/>
        </w:rPr>
        <w:t>);</w:t>
      </w:r>
    </w:p>
    <w:p w14:paraId="194B17DA" w14:textId="70DEC7C1" w:rsidR="0046527D" w:rsidRDefault="0046527D" w:rsidP="0055609B">
      <w:pPr>
        <w:rPr>
          <w:lang w:val="en-US"/>
        </w:rPr>
      </w:pPr>
    </w:p>
    <w:p w14:paraId="2DA234D8" w14:textId="0D58F871" w:rsidR="0046527D" w:rsidRPr="0055609B" w:rsidRDefault="0046527D" w:rsidP="0055609B">
      <w:pPr>
        <w:rPr>
          <w:lang w:val="en-US"/>
        </w:rPr>
      </w:pPr>
      <w:r>
        <w:rPr>
          <w:lang w:val="en-US"/>
        </w:rPr>
        <w:t xml:space="preserve">__ </w:t>
      </w:r>
      <w:proofErr w:type="spellStart"/>
      <w:r w:rsidR="0041619C">
        <w:rPr>
          <w:lang w:val="en-US"/>
        </w:rPr>
        <w:t>s</w:t>
      </w:r>
      <w:r>
        <w:rPr>
          <w:lang w:val="en-US"/>
        </w:rPr>
        <w:t>pordikompleks</w:t>
      </w:r>
      <w:r w:rsidR="0041619C">
        <w:rPr>
          <w:lang w:val="en-US"/>
        </w:rPr>
        <w:t>i</w:t>
      </w:r>
      <w:proofErr w:type="spellEnd"/>
      <w:r w:rsidR="0041619C">
        <w:rPr>
          <w:lang w:val="en-US"/>
        </w:rPr>
        <w:t xml:space="preserve"> </w:t>
      </w:r>
      <w:proofErr w:type="spellStart"/>
      <w:r>
        <w:rPr>
          <w:lang w:val="en-US"/>
        </w:rPr>
        <w:t>Kalev</w:t>
      </w:r>
      <w:proofErr w:type="spellEnd"/>
      <w:r w:rsidR="0041619C">
        <w:rPr>
          <w:lang w:val="en-US"/>
        </w:rPr>
        <w:t xml:space="preserve"> </w:t>
      </w:r>
      <w:proofErr w:type="spellStart"/>
      <w:r w:rsidR="0041619C">
        <w:rPr>
          <w:lang w:val="en-US"/>
        </w:rPr>
        <w:t>ujulas</w:t>
      </w:r>
      <w:proofErr w:type="spellEnd"/>
      <w:r>
        <w:rPr>
          <w:lang w:val="en-US"/>
        </w:rPr>
        <w:t xml:space="preserve"> (</w:t>
      </w:r>
      <w:proofErr w:type="spellStart"/>
      <w:r>
        <w:rPr>
          <w:lang w:val="en-US"/>
        </w:rPr>
        <w:t>aadress</w:t>
      </w:r>
      <w:proofErr w:type="spellEnd"/>
      <w:r>
        <w:rPr>
          <w:lang w:val="en-US"/>
        </w:rPr>
        <w:t xml:space="preserve"> Kes 30, </w:t>
      </w:r>
      <w:proofErr w:type="spellStart"/>
      <w:r>
        <w:rPr>
          <w:lang w:val="en-US"/>
        </w:rPr>
        <w:t>Sillamäe</w:t>
      </w:r>
      <w:proofErr w:type="spellEnd"/>
      <w:r>
        <w:rPr>
          <w:lang w:val="en-US"/>
        </w:rPr>
        <w:t>).</w:t>
      </w:r>
    </w:p>
    <w:p w14:paraId="5CC5BCCD" w14:textId="77777777" w:rsidR="0055609B" w:rsidRPr="0055609B" w:rsidRDefault="0055609B" w:rsidP="007366EE">
      <w:pPr>
        <w:pStyle w:val="Loendilik"/>
        <w:rPr>
          <w:lang w:val="en-US"/>
        </w:rPr>
      </w:pPr>
    </w:p>
    <w:p w14:paraId="102C52EC" w14:textId="7F826308" w:rsidR="00D35E48" w:rsidRDefault="00D35E48" w:rsidP="009C74AF">
      <w:pPr>
        <w:rPr>
          <w:lang w:val="en-US"/>
        </w:rPr>
      </w:pPr>
    </w:p>
    <w:p w14:paraId="481E1581" w14:textId="5427CCB6" w:rsidR="0046527D" w:rsidRPr="0046527D" w:rsidRDefault="0046527D" w:rsidP="009C74AF">
      <w:pPr>
        <w:rPr>
          <w:lang w:val="en-US"/>
        </w:rPr>
      </w:pPr>
    </w:p>
    <w:p w14:paraId="0F75DD03" w14:textId="77777777" w:rsidR="00D35E48" w:rsidRDefault="00D35E48" w:rsidP="009C74AF"/>
    <w:p w14:paraId="37AC7530" w14:textId="77777777" w:rsidR="00D35E48" w:rsidRDefault="00D35E48" w:rsidP="009C74AF"/>
    <w:p w14:paraId="6E1875A5" w14:textId="77777777" w:rsidR="00D35E48" w:rsidRDefault="00D35E48" w:rsidP="009C74AF"/>
    <w:p w14:paraId="3B663886" w14:textId="77777777" w:rsidR="00D35E48" w:rsidRDefault="00D35E48" w:rsidP="009C74AF">
      <w:r>
        <w:t>__________________</w:t>
      </w:r>
    </w:p>
    <w:p w14:paraId="5B9330A3" w14:textId="77777777" w:rsidR="00D35E48" w:rsidRDefault="00D35E48" w:rsidP="009C74AF">
      <w:r>
        <w:t xml:space="preserve">    /kuupäev/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8BDD3C1" w14:textId="77777777" w:rsidR="00D35E48" w:rsidRDefault="00D35E48" w:rsidP="009C74AF"/>
    <w:p w14:paraId="65715439" w14:textId="77777777" w:rsidR="00D35E48" w:rsidRDefault="00D35E48" w:rsidP="009C74A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</w:t>
      </w:r>
    </w:p>
    <w:p w14:paraId="47B908FD" w14:textId="77777777" w:rsidR="00D35E48" w:rsidRDefault="00D35E48" w:rsidP="009C74A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/allkiri/</w:t>
      </w:r>
    </w:p>
    <w:sectPr w:rsidR="00D35E48" w:rsidSect="009C74AF">
      <w:pgSz w:w="11906" w:h="16838" w:code="9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32E9C"/>
    <w:multiLevelType w:val="hybridMultilevel"/>
    <w:tmpl w:val="208E5724"/>
    <w:lvl w:ilvl="0" w:tplc="CAF821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F727B"/>
    <w:multiLevelType w:val="hybridMultilevel"/>
    <w:tmpl w:val="4F7CC398"/>
    <w:lvl w:ilvl="0" w:tplc="042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145819">
    <w:abstractNumId w:val="0"/>
  </w:num>
  <w:num w:numId="2" w16cid:durableId="17637980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4AF"/>
    <w:rsid w:val="00004B69"/>
    <w:rsid w:val="00091239"/>
    <w:rsid w:val="001B4D83"/>
    <w:rsid w:val="001D69E1"/>
    <w:rsid w:val="00370B27"/>
    <w:rsid w:val="003809EE"/>
    <w:rsid w:val="003A2262"/>
    <w:rsid w:val="00401A99"/>
    <w:rsid w:val="0041619C"/>
    <w:rsid w:val="0046527D"/>
    <w:rsid w:val="0055609B"/>
    <w:rsid w:val="00582159"/>
    <w:rsid w:val="006323EE"/>
    <w:rsid w:val="006B1FA5"/>
    <w:rsid w:val="006C7685"/>
    <w:rsid w:val="007366EE"/>
    <w:rsid w:val="00814E08"/>
    <w:rsid w:val="00933E23"/>
    <w:rsid w:val="00936F44"/>
    <w:rsid w:val="0096174B"/>
    <w:rsid w:val="009C74AF"/>
    <w:rsid w:val="00A079B2"/>
    <w:rsid w:val="00B4486C"/>
    <w:rsid w:val="00B94199"/>
    <w:rsid w:val="00B954AF"/>
    <w:rsid w:val="00BA65F6"/>
    <w:rsid w:val="00C3769D"/>
    <w:rsid w:val="00D239AE"/>
    <w:rsid w:val="00D35E48"/>
    <w:rsid w:val="00D40FEF"/>
    <w:rsid w:val="00D918A7"/>
    <w:rsid w:val="00E561DD"/>
    <w:rsid w:val="00F13B5C"/>
    <w:rsid w:val="00F62489"/>
    <w:rsid w:val="00F81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3F9973"/>
  <w15:docId w15:val="{9032FCAA-2107-46E0-BB05-29B5394ED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D40FEF"/>
    <w:rPr>
      <w:sz w:val="24"/>
      <w:szCs w:val="24"/>
      <w:lang w:val="et-EE"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Laad1">
    <w:name w:val="Laad1"/>
    <w:basedOn w:val="Normaallaad"/>
    <w:uiPriority w:val="99"/>
    <w:rsid w:val="00B94199"/>
    <w:pPr>
      <w:tabs>
        <w:tab w:val="left" w:pos="284"/>
      </w:tabs>
      <w:suppressAutoHyphens/>
      <w:ind w:left="284"/>
      <w:jc w:val="both"/>
    </w:pPr>
    <w:rPr>
      <w:color w:val="000000"/>
      <w:shd w:val="clear" w:color="auto" w:fill="FFFF00"/>
      <w:lang w:eastAsia="ar-SA"/>
    </w:rPr>
  </w:style>
  <w:style w:type="paragraph" w:styleId="Loendilik">
    <w:name w:val="List Paragraph"/>
    <w:basedOn w:val="Normaallaad"/>
    <w:uiPriority w:val="34"/>
    <w:qFormat/>
    <w:rsid w:val="007366EE"/>
    <w:pPr>
      <w:ind w:left="720"/>
      <w:contextualSpacing/>
    </w:pPr>
  </w:style>
  <w:style w:type="table" w:styleId="Kontuurtabel">
    <w:name w:val="Table Grid"/>
    <w:basedOn w:val="Normaaltabel"/>
    <w:uiPriority w:val="59"/>
    <w:rsid w:val="0055609B"/>
    <w:rPr>
      <w:rFonts w:asciiTheme="minorHAnsi" w:eastAsiaTheme="minorHAnsi" w:hAnsiTheme="minorHAnsi"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366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6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6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NARVA-JÕESUU LINNAVALITSUSE</vt:lpstr>
    </vt:vector>
  </TitlesOfParts>
  <Company>Vaivara Vallavalitsus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NARVA-JÕESUU LINNAVALITSUSE</dc:title>
  <dc:subject/>
  <dc:creator>Andra Levandovski</dc:creator>
  <cp:keywords/>
  <dc:description/>
  <cp:lastModifiedBy>Veronika Stepanova</cp:lastModifiedBy>
  <cp:revision>2</cp:revision>
  <cp:lastPrinted>2022-01-31T12:51:00Z</cp:lastPrinted>
  <dcterms:created xsi:type="dcterms:W3CDTF">2022-12-22T08:04:00Z</dcterms:created>
  <dcterms:modified xsi:type="dcterms:W3CDTF">2022-12-22T08:04:00Z</dcterms:modified>
</cp:coreProperties>
</file>