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EE41" w14:textId="77777777" w:rsidR="0045564A" w:rsidRDefault="0045564A">
      <w:pPr>
        <w:pStyle w:val="Kehatekst"/>
        <w:spacing w:before="32"/>
        <w:ind w:left="3912"/>
      </w:pPr>
      <w:r>
        <w:t>Narva-Jõesuu linnavolikogu 30.01.2019 määruse nr 53 lisa</w:t>
      </w:r>
    </w:p>
    <w:p w14:paraId="6F2E2EDE" w14:textId="77777777" w:rsidR="0045564A" w:rsidRDefault="0045564A">
      <w:pPr>
        <w:pStyle w:val="Kehatekst"/>
      </w:pPr>
    </w:p>
    <w:p w14:paraId="59C8F335" w14:textId="77777777" w:rsidR="0045564A" w:rsidRDefault="0045564A">
      <w:pPr>
        <w:pStyle w:val="Kehatekst"/>
      </w:pPr>
    </w:p>
    <w:p w14:paraId="0D271C23" w14:textId="77777777" w:rsidR="0045564A" w:rsidRDefault="0045564A">
      <w:pPr>
        <w:pStyle w:val="Kehatekst"/>
        <w:spacing w:before="4"/>
        <w:rPr>
          <w:sz w:val="19"/>
        </w:rPr>
      </w:pPr>
    </w:p>
    <w:p w14:paraId="306F2310" w14:textId="77777777" w:rsidR="0045564A" w:rsidRDefault="0045564A">
      <w:pPr>
        <w:ind w:left="3355" w:right="3240"/>
        <w:jc w:val="center"/>
        <w:rPr>
          <w:b/>
        </w:rPr>
      </w:pPr>
      <w:r>
        <w:rPr>
          <w:b/>
        </w:rPr>
        <w:t>Ettepanek kaasavasse eelarvesse</w:t>
      </w:r>
    </w:p>
    <w:p w14:paraId="32A0E711" w14:textId="77777777" w:rsidR="0045564A" w:rsidRDefault="0045564A">
      <w:pPr>
        <w:pStyle w:val="Kehatekst"/>
        <w:rPr>
          <w:b/>
          <w:sz w:val="20"/>
        </w:rPr>
      </w:pPr>
    </w:p>
    <w:p w14:paraId="61CD513D" w14:textId="77777777" w:rsidR="0045564A" w:rsidRDefault="0045564A">
      <w:pPr>
        <w:pStyle w:val="Kehatekst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4"/>
        <w:gridCol w:w="6424"/>
      </w:tblGrid>
      <w:tr w:rsidR="0045564A" w14:paraId="4305721A" w14:textId="77777777" w:rsidTr="00FB7590">
        <w:trPr>
          <w:trHeight w:val="1010"/>
        </w:trPr>
        <w:tc>
          <w:tcPr>
            <w:tcW w:w="2864" w:type="dxa"/>
          </w:tcPr>
          <w:p w14:paraId="1CB277BD" w14:textId="77777777" w:rsidR="0045564A" w:rsidRPr="00D14709" w:rsidRDefault="0045564A" w:rsidP="00D14709">
            <w:pPr>
              <w:pStyle w:val="TableParagraph"/>
              <w:ind w:left="107" w:right="619"/>
              <w:rPr>
                <w:sz w:val="24"/>
              </w:rPr>
            </w:pPr>
            <w:r>
              <w:t xml:space="preserve">1. </w:t>
            </w:r>
            <w:r w:rsidRPr="00D14709">
              <w:rPr>
                <w:sz w:val="24"/>
              </w:rPr>
              <w:t>Idee esitaja nimi ja kontaktid</w:t>
            </w:r>
          </w:p>
        </w:tc>
        <w:tc>
          <w:tcPr>
            <w:tcW w:w="6424" w:type="dxa"/>
          </w:tcPr>
          <w:p w14:paraId="1DD9AE6E" w14:textId="4F794A5B" w:rsidR="00FB7590" w:rsidRPr="00993DD2" w:rsidRDefault="00FB7590">
            <w:pPr>
              <w:pStyle w:val="TableParagraph"/>
            </w:pPr>
          </w:p>
        </w:tc>
      </w:tr>
      <w:tr w:rsidR="0045564A" w14:paraId="6538A90E" w14:textId="77777777" w:rsidTr="00FB7590">
        <w:trPr>
          <w:trHeight w:val="1012"/>
        </w:trPr>
        <w:tc>
          <w:tcPr>
            <w:tcW w:w="2864" w:type="dxa"/>
          </w:tcPr>
          <w:p w14:paraId="42F71581" w14:textId="77777777" w:rsidR="0045564A" w:rsidRPr="00D14709" w:rsidRDefault="0045564A" w:rsidP="00D14709">
            <w:pPr>
              <w:pStyle w:val="TableParagraph"/>
              <w:ind w:left="107" w:right="273"/>
              <w:rPr>
                <w:sz w:val="24"/>
              </w:rPr>
            </w:pPr>
            <w:r w:rsidRPr="00D14709">
              <w:rPr>
                <w:sz w:val="24"/>
              </w:rPr>
              <w:t>2. Idee nimetus, mis kirjeldab ettepaneku sisu</w:t>
            </w:r>
          </w:p>
        </w:tc>
        <w:tc>
          <w:tcPr>
            <w:tcW w:w="6424" w:type="dxa"/>
          </w:tcPr>
          <w:p w14:paraId="1C00C956" w14:textId="7B2657A0" w:rsidR="0045564A" w:rsidRPr="00FB7590" w:rsidRDefault="0045564A">
            <w:pPr>
              <w:pStyle w:val="TableParagraph"/>
            </w:pPr>
          </w:p>
        </w:tc>
      </w:tr>
      <w:tr w:rsidR="0045564A" w14:paraId="4DA7CA49" w14:textId="77777777" w:rsidTr="00FB7590">
        <w:trPr>
          <w:trHeight w:val="1518"/>
        </w:trPr>
        <w:tc>
          <w:tcPr>
            <w:tcW w:w="2864" w:type="dxa"/>
          </w:tcPr>
          <w:p w14:paraId="49BA5C7F" w14:textId="77777777" w:rsidR="0045564A" w:rsidRPr="00D14709" w:rsidRDefault="0045564A" w:rsidP="00D14709">
            <w:pPr>
              <w:pStyle w:val="TableParagraph"/>
              <w:ind w:left="107" w:right="86"/>
              <w:rPr>
                <w:sz w:val="24"/>
              </w:rPr>
            </w:pPr>
            <w:r w:rsidRPr="00D14709">
              <w:rPr>
                <w:sz w:val="24"/>
              </w:rPr>
              <w:t>3) Idee eesmärk ja olulisus (kirjeldus, missugusele vajadusele ettepanek vastab, missuguse probleemi lahendab)</w:t>
            </w:r>
          </w:p>
        </w:tc>
        <w:tc>
          <w:tcPr>
            <w:tcW w:w="6424" w:type="dxa"/>
          </w:tcPr>
          <w:p w14:paraId="0D7B48E2" w14:textId="08FC9BC6" w:rsidR="0045564A" w:rsidRPr="00FB7590" w:rsidRDefault="0045564A" w:rsidP="00FB7590"/>
        </w:tc>
      </w:tr>
      <w:tr w:rsidR="0045564A" w14:paraId="27E558B6" w14:textId="77777777" w:rsidTr="00FB7590">
        <w:trPr>
          <w:trHeight w:val="2459"/>
        </w:trPr>
        <w:tc>
          <w:tcPr>
            <w:tcW w:w="2864" w:type="dxa"/>
          </w:tcPr>
          <w:p w14:paraId="39083799" w14:textId="77777777" w:rsidR="0045564A" w:rsidRPr="00D14709" w:rsidRDefault="0045564A" w:rsidP="00D14709">
            <w:pPr>
              <w:pStyle w:val="TableParagraph"/>
              <w:ind w:left="107" w:right="439"/>
              <w:rPr>
                <w:sz w:val="24"/>
              </w:rPr>
            </w:pPr>
            <w:r w:rsidRPr="00D14709">
              <w:rPr>
                <w:sz w:val="24"/>
              </w:rPr>
              <w:t>4) sihtrühma kirjeldus (kes saavad probleemi lahendamisest või uue võimaluse avanemisest otsest kasu, sihtrühma hinnanguline suurus, vanus jm olulised tunnused)</w:t>
            </w:r>
          </w:p>
        </w:tc>
        <w:tc>
          <w:tcPr>
            <w:tcW w:w="6424" w:type="dxa"/>
          </w:tcPr>
          <w:p w14:paraId="0B49C3B3" w14:textId="5DF0BE24" w:rsidR="00FB7590" w:rsidRDefault="00FB7590">
            <w:pPr>
              <w:pStyle w:val="TableParagraph"/>
            </w:pPr>
          </w:p>
        </w:tc>
      </w:tr>
      <w:tr w:rsidR="0045564A" w14:paraId="0806EFF6" w14:textId="77777777" w:rsidTr="00FB7590">
        <w:trPr>
          <w:trHeight w:val="1012"/>
        </w:trPr>
        <w:tc>
          <w:tcPr>
            <w:tcW w:w="2864" w:type="dxa"/>
          </w:tcPr>
          <w:p w14:paraId="2488F7D0" w14:textId="77777777" w:rsidR="0045564A" w:rsidRPr="00D14709" w:rsidRDefault="0045564A" w:rsidP="00D14709">
            <w:pPr>
              <w:pStyle w:val="TableParagraph"/>
              <w:ind w:left="107" w:right="325"/>
              <w:jc w:val="both"/>
              <w:rPr>
                <w:sz w:val="24"/>
              </w:rPr>
            </w:pPr>
            <w:r w:rsidRPr="00D14709">
              <w:rPr>
                <w:sz w:val="24"/>
              </w:rPr>
              <w:t>5) eeldatav eelarve (idee teostamise hinnanguline maksumus)</w:t>
            </w:r>
          </w:p>
        </w:tc>
        <w:tc>
          <w:tcPr>
            <w:tcW w:w="6424" w:type="dxa"/>
          </w:tcPr>
          <w:p w14:paraId="727B876A" w14:textId="77BB424B" w:rsidR="00FB7590" w:rsidRDefault="00FB7590">
            <w:pPr>
              <w:pStyle w:val="TableParagraph"/>
            </w:pPr>
          </w:p>
        </w:tc>
      </w:tr>
    </w:tbl>
    <w:p w14:paraId="0D306CFD" w14:textId="77777777" w:rsidR="0045564A" w:rsidRDefault="0045564A"/>
    <w:sectPr w:rsidR="0045564A" w:rsidSect="009D66CF">
      <w:type w:val="continuous"/>
      <w:pgSz w:w="11900" w:h="16840"/>
      <w:pgMar w:top="800" w:right="74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59"/>
    <w:rsid w:val="00030F59"/>
    <w:rsid w:val="00162D45"/>
    <w:rsid w:val="001D3F6C"/>
    <w:rsid w:val="002905C3"/>
    <w:rsid w:val="0045564A"/>
    <w:rsid w:val="007757B6"/>
    <w:rsid w:val="00993DD2"/>
    <w:rsid w:val="009D66CF"/>
    <w:rsid w:val="00C864CA"/>
    <w:rsid w:val="00D14709"/>
    <w:rsid w:val="00DD3A58"/>
    <w:rsid w:val="00DD410E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FE021"/>
  <w15:docId w15:val="{8464D79A-8C5B-4AFE-884F-D940034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66C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D66C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rsid w:val="009D66CF"/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rsid w:val="00520264"/>
    <w:rPr>
      <w:rFonts w:ascii="Times New Roman" w:eastAsia="Times New Roman" w:hAnsi="Times New Roman"/>
    </w:rPr>
  </w:style>
  <w:style w:type="paragraph" w:styleId="Loendilik">
    <w:name w:val="List Paragraph"/>
    <w:basedOn w:val="Normaallaad"/>
    <w:uiPriority w:val="99"/>
    <w:qFormat/>
    <w:rsid w:val="009D66CF"/>
  </w:style>
  <w:style w:type="paragraph" w:customStyle="1" w:styleId="TableParagraph">
    <w:name w:val="Table Paragraph"/>
    <w:basedOn w:val="Normaallaad"/>
    <w:uiPriority w:val="99"/>
    <w:rsid w:val="009D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Microsoft Word - Dokument1</vt:lpstr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Dokument1</dc:title>
  <dc:creator>Eret Laht</dc:creator>
  <cp:lastModifiedBy>Alar Tasa</cp:lastModifiedBy>
  <cp:revision>2</cp:revision>
  <dcterms:created xsi:type="dcterms:W3CDTF">2023-03-23T14:16:00Z</dcterms:created>
  <dcterms:modified xsi:type="dcterms:W3CDTF">2023-03-23T14:16:00Z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